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67" w:rsidRDefault="00381B02" w:rsidP="00002267">
      <w:pPr>
        <w:spacing w:after="0" w:line="240" w:lineRule="atLeast"/>
        <w:contextualSpacing/>
        <w:rPr>
          <w:b/>
        </w:rPr>
      </w:pPr>
      <w:r>
        <w:rPr>
          <w:b/>
        </w:rPr>
        <w:t xml:space="preserve">  </w:t>
      </w:r>
      <w:r w:rsidR="00002267">
        <w:rPr>
          <w:b/>
        </w:rPr>
        <w:t>Принят</w:t>
      </w:r>
      <w:proofErr w:type="gramStart"/>
      <w:r w:rsidR="00002267">
        <w:rPr>
          <w:b/>
        </w:rPr>
        <w:t xml:space="preserve">                                                                                                                                               </w:t>
      </w:r>
      <w:r w:rsidR="00B242CF">
        <w:rPr>
          <w:b/>
        </w:rPr>
        <w:t xml:space="preserve">                       </w:t>
      </w:r>
      <w:r w:rsidR="00002267">
        <w:rPr>
          <w:b/>
        </w:rPr>
        <w:t xml:space="preserve">  У</w:t>
      </w:r>
      <w:proofErr w:type="gramEnd"/>
      <w:r w:rsidR="00002267">
        <w:rPr>
          <w:b/>
        </w:rPr>
        <w:t xml:space="preserve">тверждаю: </w:t>
      </w:r>
    </w:p>
    <w:p w:rsidR="00002267" w:rsidRDefault="00002267" w:rsidP="00002267">
      <w:pPr>
        <w:spacing w:after="0" w:line="240" w:lineRule="atLeast"/>
        <w:contextualSpacing/>
      </w:pPr>
      <w:r>
        <w:t xml:space="preserve">На Педагогическом  совете МБДОУ д/с №31                                                                             </w:t>
      </w:r>
      <w:r w:rsidR="00B242CF">
        <w:t xml:space="preserve">                 </w:t>
      </w:r>
      <w:r>
        <w:t xml:space="preserve">   Заведующий МБДОУ д/с № 31_____________Ю.Н. Лаптева</w:t>
      </w:r>
    </w:p>
    <w:p w:rsidR="00002267" w:rsidRDefault="00002267" w:rsidP="00002267">
      <w:pPr>
        <w:spacing w:after="0" w:line="240" w:lineRule="atLeast"/>
        <w:contextualSpacing/>
      </w:pPr>
      <w:r>
        <w:t>Протокол</w:t>
      </w:r>
      <w:r w:rsidR="006454A8">
        <w:t xml:space="preserve"> № 1 от « 28</w:t>
      </w:r>
      <w:r w:rsidR="00ED555E">
        <w:t xml:space="preserve"> » августа </w:t>
      </w:r>
      <w:r w:rsidR="006454A8">
        <w:t>2023</w:t>
      </w:r>
      <w:r>
        <w:t xml:space="preserve"> г.                                                                        </w:t>
      </w:r>
      <w:r w:rsidR="00B242CF">
        <w:t xml:space="preserve">                   </w:t>
      </w:r>
      <w:r w:rsidR="00156584">
        <w:t xml:space="preserve"> </w:t>
      </w:r>
      <w:r w:rsidR="006454A8">
        <w:t xml:space="preserve">                Приказ № </w:t>
      </w:r>
      <w:r w:rsidR="00D03E74">
        <w:t>144</w:t>
      </w:r>
      <w:r w:rsidR="006454A8">
        <w:t xml:space="preserve">   «28</w:t>
      </w:r>
      <w:r w:rsidR="00ED555E">
        <w:t xml:space="preserve">»  августа </w:t>
      </w:r>
      <w:r w:rsidR="006454A8">
        <w:t>2023</w:t>
      </w:r>
      <w:r>
        <w:t xml:space="preserve"> г.</w:t>
      </w:r>
    </w:p>
    <w:p w:rsidR="00002267" w:rsidRDefault="00002267" w:rsidP="00002267">
      <w:pPr>
        <w:pStyle w:val="1"/>
        <w:spacing w:line="240" w:lineRule="atLeast"/>
        <w:contextualSpacing/>
        <w:jc w:val="center"/>
        <w:rPr>
          <w:b/>
          <w:bCs/>
          <w:iCs/>
          <w:sz w:val="18"/>
          <w:szCs w:val="18"/>
          <w:lang w:eastAsia="ru-RU"/>
        </w:rPr>
      </w:pPr>
      <w:r>
        <w:rPr>
          <w:b/>
          <w:bCs/>
          <w:iCs/>
          <w:sz w:val="18"/>
          <w:szCs w:val="18"/>
          <w:lang w:eastAsia="ru-RU"/>
        </w:rPr>
        <w:t>Расписание организованной образовательной</w:t>
      </w:r>
      <w:r w:rsidR="00161AB4">
        <w:rPr>
          <w:b/>
          <w:bCs/>
          <w:iCs/>
          <w:sz w:val="18"/>
          <w:szCs w:val="18"/>
          <w:lang w:eastAsia="ru-RU"/>
        </w:rPr>
        <w:t xml:space="preserve"> деятел</w:t>
      </w:r>
      <w:r w:rsidR="00D03E74">
        <w:rPr>
          <w:b/>
          <w:bCs/>
          <w:iCs/>
          <w:sz w:val="18"/>
          <w:szCs w:val="18"/>
          <w:lang w:eastAsia="ru-RU"/>
        </w:rPr>
        <w:t>ьности МБДОУ № 31 на 2023</w:t>
      </w:r>
      <w:r w:rsidR="00F528A3">
        <w:rPr>
          <w:b/>
          <w:bCs/>
          <w:iCs/>
          <w:sz w:val="18"/>
          <w:szCs w:val="18"/>
          <w:lang w:eastAsia="ru-RU"/>
        </w:rPr>
        <w:t xml:space="preserve"> – 2023</w:t>
      </w:r>
      <w:r w:rsidR="00D03E74">
        <w:rPr>
          <w:b/>
          <w:bCs/>
          <w:iCs/>
          <w:sz w:val="18"/>
          <w:szCs w:val="18"/>
          <w:lang w:eastAsia="ru-RU"/>
        </w:rPr>
        <w:t>4</w:t>
      </w:r>
      <w:r>
        <w:rPr>
          <w:b/>
          <w:bCs/>
          <w:iCs/>
          <w:sz w:val="18"/>
          <w:szCs w:val="18"/>
          <w:lang w:eastAsia="ru-RU"/>
        </w:rPr>
        <w:t xml:space="preserve"> учебный год</w:t>
      </w:r>
    </w:p>
    <w:p w:rsidR="00002267" w:rsidRPr="007C6209" w:rsidRDefault="00002267" w:rsidP="00002267">
      <w:pPr>
        <w:pStyle w:val="1"/>
        <w:spacing w:line="240" w:lineRule="atLeast"/>
        <w:contextualSpacing/>
        <w:jc w:val="center"/>
        <w:rPr>
          <w:b/>
          <w:bCs/>
          <w:iCs/>
          <w:sz w:val="20"/>
          <w:lang w:eastAsia="ru-RU"/>
        </w:rPr>
      </w:pPr>
    </w:p>
    <w:tbl>
      <w:tblPr>
        <w:tblStyle w:val="a3"/>
        <w:tblW w:w="14992" w:type="dxa"/>
        <w:tblLook w:val="04A0"/>
      </w:tblPr>
      <w:tblGrid>
        <w:gridCol w:w="782"/>
        <w:gridCol w:w="1878"/>
        <w:gridCol w:w="1984"/>
        <w:gridCol w:w="1843"/>
        <w:gridCol w:w="1843"/>
        <w:gridCol w:w="1843"/>
        <w:gridCol w:w="2410"/>
        <w:gridCol w:w="2409"/>
      </w:tblGrid>
      <w:tr w:rsidR="00FD5429" w:rsidRPr="007C6209" w:rsidTr="008C53ED">
        <w:trPr>
          <w:trHeight w:val="43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ED" w:rsidRPr="007C6209" w:rsidRDefault="008C53ED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ED" w:rsidRPr="007C6209" w:rsidRDefault="00B605E1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Группа раннего развития</w:t>
            </w:r>
            <w:r w:rsidR="008C53ED" w:rsidRPr="007C620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8C53ED" w:rsidRPr="007C6209" w:rsidRDefault="00B605E1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«Акварельки</w:t>
            </w:r>
            <w:r w:rsidR="008C53ED" w:rsidRPr="007C620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ED" w:rsidRPr="007C6209" w:rsidRDefault="00B605E1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Младшая группа</w:t>
            </w:r>
            <w:r w:rsidR="008C53ED" w:rsidRPr="007C620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8C53ED" w:rsidRPr="007C6209" w:rsidRDefault="00B605E1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«Радуга</w:t>
            </w:r>
            <w:r w:rsidR="008C53ED" w:rsidRPr="007C620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ED" w:rsidRPr="007C6209" w:rsidRDefault="00B605E1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Младшая группа «Непоседы</w:t>
            </w:r>
            <w:r w:rsidR="008C53E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8C53ED" w:rsidRPr="007C6209" w:rsidRDefault="008C53ED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ED" w:rsidRPr="00E07865" w:rsidRDefault="00847941" w:rsidP="00161AB4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786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Средняя группа      </w:t>
            </w:r>
            <w:r w:rsidR="00641F11" w:rsidRPr="00E0786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="005646F6" w:rsidRPr="00E0786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Почемучки</w:t>
            </w:r>
            <w:r w:rsidR="008C53ED" w:rsidRPr="00E0786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8C53ED" w:rsidRPr="00E07865" w:rsidRDefault="008C53ED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ED" w:rsidRPr="008C53ED" w:rsidRDefault="00B605E1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Средняя группа  «Светлячки</w:t>
            </w:r>
            <w:r w:rsidR="008C53ED" w:rsidRPr="008C53E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ED" w:rsidRPr="007C6209" w:rsidRDefault="00B605E1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Старшая группа</w:t>
            </w:r>
            <w:r w:rsidR="008C53ED" w:rsidRPr="007C620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8C53ED" w:rsidRPr="007C6209" w:rsidRDefault="00B605E1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«Солнышко</w:t>
            </w:r>
            <w:r w:rsidR="008C53ED" w:rsidRPr="007C620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»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ED" w:rsidRPr="007C6209" w:rsidRDefault="008C53ED" w:rsidP="008A60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Подготовительна</w:t>
            </w:r>
            <w:r w:rsidR="00B605E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я</w:t>
            </w:r>
            <w:proofErr w:type="gramEnd"/>
            <w:r w:rsidR="00B605E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гр.                  «Звездочки</w:t>
            </w:r>
            <w:r w:rsidRPr="007C620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</w:tr>
      <w:tr w:rsidR="00FD5429" w:rsidTr="008C53ED">
        <w:trPr>
          <w:trHeight w:val="153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ED" w:rsidRPr="007C6209" w:rsidRDefault="008C53ED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620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Пн.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9.00-9.10</w:t>
            </w:r>
          </w:p>
          <w:p w:rsid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Ознакомление с окружающим миром </w:t>
            </w:r>
            <w:r w:rsidR="006454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9.20-9.30</w:t>
            </w:r>
          </w:p>
          <w:p w:rsidR="008C53ED" w:rsidRDefault="008C53ED" w:rsidP="00F03A6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Физкультурное </w:t>
            </w:r>
          </w:p>
          <w:p w:rsid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</w:t>
            </w:r>
            <w:r w:rsidR="00B605E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-9.15</w:t>
            </w:r>
          </w:p>
          <w:p w:rsidR="008C53ED" w:rsidRDefault="008C53ED" w:rsidP="00077452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Физкультурное </w:t>
            </w:r>
          </w:p>
          <w:p w:rsidR="008C53ED" w:rsidRDefault="00B605E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9.30-9.4</w:t>
            </w:r>
            <w:r w:rsidR="008C53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Ознакомление с окружающим миром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9.00-9.15</w:t>
            </w:r>
          </w:p>
          <w:p w:rsid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Музыкальное </w:t>
            </w:r>
          </w:p>
          <w:p w:rsidR="008C53ED" w:rsidRDefault="00321DF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9.30-9.45</w:t>
            </w:r>
          </w:p>
          <w:p w:rsid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Ознакомление с окружающим миром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ED" w:rsidRPr="00E07865" w:rsidRDefault="00847941" w:rsidP="003E7F2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78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9.00-9.20</w:t>
            </w:r>
          </w:p>
          <w:p w:rsidR="008C53ED" w:rsidRPr="00E07865" w:rsidRDefault="008C53ED" w:rsidP="003E7F2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78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Ознакомление с окружающим миром </w:t>
            </w:r>
            <w:r w:rsidR="004D64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9.30 </w:t>
            </w:r>
            <w:r w:rsidR="00847941" w:rsidRPr="00E078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4D64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9.50</w:t>
            </w:r>
          </w:p>
          <w:p w:rsidR="008C53ED" w:rsidRPr="00E07865" w:rsidRDefault="008C53ED" w:rsidP="003E7F2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78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ED" w:rsidRP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53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9.00-9.20</w:t>
            </w:r>
          </w:p>
          <w:p w:rsidR="008C53ED" w:rsidRP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53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Озна</w:t>
            </w:r>
            <w:r w:rsidR="00FD54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комление с окружающим миром 9.55-10.15</w:t>
            </w:r>
          </w:p>
          <w:p w:rsidR="008C53ED" w:rsidRPr="008C53ED" w:rsidRDefault="008C53ED" w:rsidP="008C683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53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Музыкальное </w:t>
            </w:r>
          </w:p>
          <w:p w:rsidR="008C53ED" w:rsidRPr="008C53ED" w:rsidRDefault="008C53ED" w:rsidP="0018162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ED" w:rsidRPr="00C34BB1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4B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9.00-9.25</w:t>
            </w:r>
          </w:p>
          <w:p w:rsidR="008C53ED" w:rsidRPr="00C34BB1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4B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Ознакомление с окружающим миром</w:t>
            </w:r>
          </w:p>
          <w:p w:rsidR="008C53ED" w:rsidRPr="00C34BB1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4B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</w:t>
            </w:r>
            <w:r w:rsidR="00454B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35-10.00</w:t>
            </w:r>
          </w:p>
          <w:p w:rsidR="008C53ED" w:rsidRPr="00C34BB1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4B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Физкультурное</w:t>
            </w:r>
          </w:p>
          <w:p w:rsidR="008C53ED" w:rsidRPr="00C34BB1" w:rsidRDefault="00454B0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10.1</w:t>
            </w:r>
            <w:r w:rsidR="008C53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8C53ED" w:rsidRPr="00C34B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-10.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  <w:p w:rsidR="008C53ED" w:rsidRPr="00C34BB1" w:rsidRDefault="005A670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Лепка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ED" w:rsidRPr="00495CF0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5C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9.00-9.30</w:t>
            </w:r>
          </w:p>
          <w:p w:rsidR="008C53ED" w:rsidRPr="00495CF0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5C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Ознакомление с окружающим миром</w:t>
            </w:r>
          </w:p>
          <w:p w:rsidR="008C53ED" w:rsidRPr="00495CF0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5C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9.40-10.10</w:t>
            </w:r>
          </w:p>
          <w:p w:rsidR="008C53ED" w:rsidRPr="00495CF0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5C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Лепка</w:t>
            </w:r>
          </w:p>
          <w:p w:rsidR="008C53ED" w:rsidRPr="00495CF0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5C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10.25-10.55</w:t>
            </w:r>
          </w:p>
          <w:p w:rsidR="008C53ED" w:rsidRPr="00495CF0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5C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Физкультурное</w:t>
            </w:r>
          </w:p>
        </w:tc>
      </w:tr>
      <w:tr w:rsidR="00FD5429" w:rsidTr="008C53ED">
        <w:trPr>
          <w:trHeight w:val="130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ED" w:rsidRPr="007C6209" w:rsidRDefault="008C53ED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620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C620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Вт</w:t>
            </w:r>
            <w:proofErr w:type="gramEnd"/>
            <w:r w:rsidRPr="007C620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9.00-9.10</w:t>
            </w:r>
          </w:p>
          <w:p w:rsid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ФЕМП </w:t>
            </w:r>
          </w:p>
          <w:p w:rsid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9.25-9.35</w:t>
            </w:r>
          </w:p>
          <w:p w:rsidR="008C53ED" w:rsidRDefault="008C53ED" w:rsidP="00F16F4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:rsid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ED" w:rsidRDefault="00B605E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9.00-9.15</w:t>
            </w:r>
          </w:p>
          <w:p w:rsidR="008C53ED" w:rsidRDefault="008C53ED" w:rsidP="00F16F4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:rsidR="008C53ED" w:rsidRDefault="00B605E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9.30-9.4</w:t>
            </w:r>
            <w:r w:rsidR="008C53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9.00-9.15</w:t>
            </w:r>
          </w:p>
          <w:p w:rsidR="008C53ED" w:rsidRDefault="008C53ED" w:rsidP="00195FE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Физкультурное </w:t>
            </w:r>
          </w:p>
          <w:p w:rsidR="008C53ED" w:rsidRDefault="00321DF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9.30-9.45</w:t>
            </w:r>
          </w:p>
          <w:p w:rsidR="008C53ED" w:rsidRDefault="00CF740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ФЭМП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ED" w:rsidRPr="00E07865" w:rsidRDefault="005646F6" w:rsidP="00A95AD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78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9.00-9.20</w:t>
            </w:r>
          </w:p>
          <w:p w:rsidR="008C53ED" w:rsidRPr="00E07865" w:rsidRDefault="008C53ED" w:rsidP="00A95AD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78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Рисование</w:t>
            </w:r>
          </w:p>
          <w:p w:rsidR="008C53ED" w:rsidRPr="00E07865" w:rsidRDefault="005646F6" w:rsidP="00A95AD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78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9.35-9.55</w:t>
            </w:r>
          </w:p>
          <w:p w:rsidR="008C53ED" w:rsidRPr="00E07865" w:rsidRDefault="008C53ED" w:rsidP="00A95AD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78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Физкультурное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ED" w:rsidRP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53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9.00-9.20</w:t>
            </w:r>
          </w:p>
          <w:p w:rsidR="008C53ED" w:rsidRP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53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ФЕМП </w:t>
            </w:r>
          </w:p>
          <w:p w:rsidR="008C53ED" w:rsidRPr="008C53ED" w:rsidRDefault="005646F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10.00 -10.20</w:t>
            </w:r>
          </w:p>
          <w:p w:rsidR="008C53ED" w:rsidRPr="008C53ED" w:rsidRDefault="008C53ED" w:rsidP="00195FE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53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Физкультурное </w:t>
            </w:r>
          </w:p>
          <w:p w:rsidR="008C53ED" w:rsidRPr="008C53ED" w:rsidRDefault="008C53ED" w:rsidP="00904A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ED" w:rsidRPr="00C34BB1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4B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9.00-9.25</w:t>
            </w:r>
          </w:p>
          <w:p w:rsidR="008C53ED" w:rsidRPr="00C34BB1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4B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ФЭМП</w:t>
            </w:r>
          </w:p>
          <w:p w:rsidR="008C53ED" w:rsidRPr="00C34BB1" w:rsidRDefault="008C53ED" w:rsidP="00CC2BC2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4B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9.45-10.10</w:t>
            </w:r>
          </w:p>
          <w:p w:rsidR="008C53ED" w:rsidRPr="00C34BB1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4B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:rsidR="008C53ED" w:rsidRPr="00C34BB1" w:rsidRDefault="008C53ED" w:rsidP="003C68D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4B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10.20-10.45</w:t>
            </w:r>
          </w:p>
          <w:p w:rsidR="008C53ED" w:rsidRPr="00C34BB1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4B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Рисование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ED" w:rsidRPr="00495CF0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5C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9.00-9.30</w:t>
            </w:r>
          </w:p>
          <w:p w:rsidR="008C53ED" w:rsidRPr="00495CF0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5C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ФЭМП</w:t>
            </w:r>
          </w:p>
          <w:p w:rsidR="008C53ED" w:rsidRPr="00495CF0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5C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9.35-10.05</w:t>
            </w:r>
          </w:p>
          <w:p w:rsidR="008C53ED" w:rsidRPr="00495CF0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5C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Рисование</w:t>
            </w:r>
          </w:p>
          <w:p w:rsidR="008C53ED" w:rsidRPr="00495CF0" w:rsidRDefault="008C53ED" w:rsidP="0064727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5C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10.20-10.50</w:t>
            </w:r>
          </w:p>
          <w:p w:rsidR="008C53ED" w:rsidRPr="00495CF0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5C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</w:tc>
      </w:tr>
      <w:tr w:rsidR="00FD5429" w:rsidTr="008C53ED">
        <w:trPr>
          <w:trHeight w:val="109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ED" w:rsidRPr="007C6209" w:rsidRDefault="008C53ED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620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C620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Ср</w:t>
            </w:r>
            <w:proofErr w:type="gramEnd"/>
            <w:r w:rsidRPr="007C620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9.00-9.10</w:t>
            </w:r>
          </w:p>
          <w:p w:rsidR="008C53ED" w:rsidRDefault="008C53ED" w:rsidP="00815EB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речи</w:t>
            </w:r>
          </w:p>
          <w:p w:rsid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9.25-9.35</w:t>
            </w:r>
          </w:p>
          <w:p w:rsidR="008C53ED" w:rsidRDefault="008C53ED" w:rsidP="00195FE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Физкультурное </w:t>
            </w:r>
          </w:p>
          <w:p w:rsid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ED" w:rsidRDefault="00B605E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9.00-9.15</w:t>
            </w:r>
          </w:p>
          <w:p w:rsidR="008C53ED" w:rsidRDefault="008C53ED" w:rsidP="00195FE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Физкультурное </w:t>
            </w:r>
          </w:p>
          <w:p w:rsidR="008C53ED" w:rsidRDefault="00B605E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9.30-9.4</w:t>
            </w:r>
            <w:r w:rsidR="008C53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8C53ED" w:rsidRDefault="008C53ED" w:rsidP="00815EB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речи</w:t>
            </w:r>
          </w:p>
          <w:p w:rsid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9.00-9.15</w:t>
            </w:r>
          </w:p>
          <w:p w:rsid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Музыкальное </w:t>
            </w:r>
          </w:p>
          <w:p w:rsidR="008C53ED" w:rsidRDefault="00321DF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9.30-9.45</w:t>
            </w:r>
          </w:p>
          <w:p w:rsidR="008C53ED" w:rsidRDefault="008C53ED" w:rsidP="00815EB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речи</w:t>
            </w:r>
          </w:p>
          <w:p w:rsid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ED" w:rsidRPr="00E07865" w:rsidRDefault="005646F6" w:rsidP="00A95AD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78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9.00-9.20</w:t>
            </w:r>
          </w:p>
          <w:p w:rsidR="008C53ED" w:rsidRPr="00E07865" w:rsidRDefault="008C53ED" w:rsidP="00A95AD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78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речи</w:t>
            </w:r>
          </w:p>
          <w:p w:rsidR="008C53ED" w:rsidRPr="00E07865" w:rsidRDefault="005646F6" w:rsidP="00A95AD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78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9.3</w:t>
            </w:r>
            <w:r w:rsidR="006454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0-9.50</w:t>
            </w:r>
          </w:p>
          <w:p w:rsidR="008C53ED" w:rsidRPr="00E07865" w:rsidRDefault="008C53ED" w:rsidP="00A95AD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78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ED" w:rsidRP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53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9.00-9.20</w:t>
            </w:r>
          </w:p>
          <w:p w:rsidR="008C53ED" w:rsidRPr="008C53ED" w:rsidRDefault="00454B01" w:rsidP="00815EB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Лепка</w:t>
            </w:r>
          </w:p>
          <w:p w:rsidR="008C53ED" w:rsidRPr="008C53ED" w:rsidRDefault="00FD5429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9.55-10.15</w:t>
            </w:r>
          </w:p>
          <w:p w:rsidR="008C53ED" w:rsidRP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53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ED" w:rsidRPr="00C34BB1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4B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9.00-9.25</w:t>
            </w:r>
          </w:p>
          <w:p w:rsidR="008C53ED" w:rsidRPr="00C34BB1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4B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речи</w:t>
            </w:r>
          </w:p>
          <w:p w:rsidR="008C53ED" w:rsidRPr="00C34BB1" w:rsidRDefault="008C53ED" w:rsidP="00CC2BC2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4B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9.45-10.10</w:t>
            </w:r>
          </w:p>
          <w:p w:rsidR="008C53ED" w:rsidRPr="00C34BB1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4B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Физкультурное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ED" w:rsidRPr="00495CF0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5C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9.00-9.30</w:t>
            </w:r>
          </w:p>
          <w:p w:rsidR="008C53ED" w:rsidRPr="00495CF0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5C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речи</w:t>
            </w:r>
          </w:p>
          <w:p w:rsidR="008C53ED" w:rsidRPr="00495CF0" w:rsidRDefault="008C53ED" w:rsidP="006B0492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5C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10.20-10.45</w:t>
            </w:r>
          </w:p>
          <w:p w:rsidR="008C53ED" w:rsidRPr="00495CF0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5C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Физкультурное </w:t>
            </w:r>
          </w:p>
          <w:p w:rsidR="008C53ED" w:rsidRPr="00495CF0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5429" w:rsidTr="008C53ED">
        <w:trPr>
          <w:trHeight w:val="11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ED" w:rsidRPr="007C6209" w:rsidRDefault="008C53ED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620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Чт.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9.00-9.10</w:t>
            </w:r>
          </w:p>
          <w:p w:rsid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Лепка</w:t>
            </w:r>
          </w:p>
          <w:p w:rsid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9.25-9.35</w:t>
            </w:r>
          </w:p>
          <w:p w:rsid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ED" w:rsidRDefault="00B605E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9.00-9.15</w:t>
            </w:r>
          </w:p>
          <w:p w:rsid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Музыкальное</w:t>
            </w:r>
          </w:p>
          <w:p w:rsidR="008C53ED" w:rsidRDefault="00B605E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9.30-9.45</w:t>
            </w:r>
          </w:p>
          <w:p w:rsidR="008C53ED" w:rsidRDefault="00CF7400" w:rsidP="005D7A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Рисование</w:t>
            </w:r>
          </w:p>
          <w:p w:rsid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9.00-9.15</w:t>
            </w:r>
          </w:p>
          <w:p w:rsidR="008C53ED" w:rsidRDefault="008C53ED" w:rsidP="00B554B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Физкультурное </w:t>
            </w:r>
          </w:p>
          <w:p w:rsidR="008C53ED" w:rsidRDefault="00321DF3" w:rsidP="00B554B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9.30-9.45</w:t>
            </w:r>
          </w:p>
          <w:p w:rsidR="008C53ED" w:rsidRDefault="00CF7400" w:rsidP="00817D0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Рисование</w:t>
            </w:r>
          </w:p>
          <w:p w:rsid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ED" w:rsidRPr="00E07865" w:rsidRDefault="00E32DCA" w:rsidP="00A95AD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78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9.00-9.20</w:t>
            </w:r>
          </w:p>
          <w:p w:rsidR="008C53ED" w:rsidRPr="00E07865" w:rsidRDefault="008C53ED" w:rsidP="00A95AD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78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Конструирование /аппликация</w:t>
            </w:r>
          </w:p>
          <w:p w:rsidR="008C53ED" w:rsidRPr="00E07865" w:rsidRDefault="00E32DCA" w:rsidP="00A95AD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78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9.30-9.50</w:t>
            </w:r>
          </w:p>
          <w:p w:rsidR="008C53ED" w:rsidRPr="00E07865" w:rsidRDefault="008C53ED" w:rsidP="00A95AD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78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Физкультурное </w:t>
            </w:r>
          </w:p>
          <w:p w:rsidR="008C53ED" w:rsidRPr="00E07865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ED" w:rsidRP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53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9.00-9.20</w:t>
            </w:r>
          </w:p>
          <w:p w:rsidR="008C53ED" w:rsidRPr="008C53ED" w:rsidRDefault="00454B01" w:rsidP="00817D0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Рисование</w:t>
            </w:r>
          </w:p>
          <w:p w:rsidR="008C53ED" w:rsidRPr="008C53ED" w:rsidRDefault="00FD5429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9.55-10.15</w:t>
            </w:r>
          </w:p>
          <w:p w:rsidR="008C53ED" w:rsidRPr="008C53ED" w:rsidRDefault="008C53ED" w:rsidP="00195FE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53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Физкультурное </w:t>
            </w:r>
          </w:p>
          <w:p w:rsidR="008C53ED" w:rsidRP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ED" w:rsidRPr="00C34BB1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4B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9.00-9.25</w:t>
            </w:r>
          </w:p>
          <w:p w:rsidR="008C53ED" w:rsidRPr="00C34BB1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4B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ФЕМП</w:t>
            </w:r>
          </w:p>
          <w:p w:rsidR="008C53ED" w:rsidRPr="00C34BB1" w:rsidRDefault="008C53ED" w:rsidP="00CC2BC2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4B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9.45-10.10</w:t>
            </w:r>
          </w:p>
          <w:p w:rsidR="008C53ED" w:rsidRPr="00C34BB1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4B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ED" w:rsidRPr="00495CF0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5C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9.00-9.30</w:t>
            </w:r>
          </w:p>
          <w:p w:rsidR="008C53ED" w:rsidRPr="00495CF0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5C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ФЭМП</w:t>
            </w:r>
          </w:p>
          <w:p w:rsidR="008C53ED" w:rsidRPr="00495CF0" w:rsidRDefault="008C53ED" w:rsidP="006B0492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5C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9.40-10.10</w:t>
            </w:r>
          </w:p>
          <w:p w:rsidR="008C53ED" w:rsidRPr="00495CF0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Аппликация</w:t>
            </w:r>
          </w:p>
          <w:p w:rsidR="008C53ED" w:rsidRPr="00495CF0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5C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10.20-10.50</w:t>
            </w:r>
          </w:p>
          <w:p w:rsidR="008C53ED" w:rsidRPr="00495CF0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</w:tc>
      </w:tr>
      <w:tr w:rsidR="00FD5429" w:rsidTr="008C53ED">
        <w:trPr>
          <w:trHeight w:val="13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ED" w:rsidRPr="007C6209" w:rsidRDefault="008C53ED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620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Пт.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9.00-9.10</w:t>
            </w:r>
          </w:p>
          <w:p w:rsid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Рисование</w:t>
            </w:r>
          </w:p>
          <w:p w:rsid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9.25-9.35</w:t>
            </w:r>
          </w:p>
          <w:p w:rsid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Физическая культура  на воздухе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ED" w:rsidRDefault="00B605E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9.00-9.15</w:t>
            </w:r>
          </w:p>
          <w:p w:rsidR="008C53ED" w:rsidRDefault="00CF740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Лепка</w:t>
            </w:r>
          </w:p>
          <w:p w:rsidR="008C53ED" w:rsidRDefault="004F12B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9.25-9.40</w:t>
            </w:r>
          </w:p>
          <w:p w:rsidR="004F12B5" w:rsidRDefault="004F12B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Конструирование</w:t>
            </w:r>
          </w:p>
          <w:p w:rsidR="004F12B5" w:rsidRDefault="004F12B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/аппликация</w:t>
            </w:r>
          </w:p>
          <w:p w:rsidR="004F12B5" w:rsidRDefault="004F12B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9.50-10.50</w:t>
            </w:r>
          </w:p>
          <w:p w:rsid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Физическая культура  на воздухе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9.00-9.15</w:t>
            </w:r>
          </w:p>
          <w:p w:rsidR="008C53ED" w:rsidRDefault="00CF740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Лепка</w:t>
            </w:r>
          </w:p>
          <w:p w:rsidR="008C53ED" w:rsidRDefault="00321DF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9.30-9.45</w:t>
            </w:r>
          </w:p>
          <w:p w:rsid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Физическая культура  на воздухе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ED" w:rsidRPr="00E07865" w:rsidRDefault="00E32DCA" w:rsidP="00A95AD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78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9.00-9.20-</w:t>
            </w:r>
          </w:p>
          <w:p w:rsidR="008C53ED" w:rsidRPr="00E07865" w:rsidRDefault="008C53ED" w:rsidP="00A95AD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78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ФЭМП</w:t>
            </w:r>
          </w:p>
          <w:p w:rsidR="008C53ED" w:rsidRPr="00E07865" w:rsidRDefault="00E32DCA" w:rsidP="00A95AD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78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9.30-9.5</w:t>
            </w:r>
            <w:r w:rsidR="008C53ED" w:rsidRPr="00E078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C53ED" w:rsidRPr="00E07865" w:rsidRDefault="008C53ED" w:rsidP="00A95AD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78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Лепка</w:t>
            </w:r>
          </w:p>
          <w:p w:rsidR="008C53ED" w:rsidRPr="00E07865" w:rsidRDefault="00E32DCA" w:rsidP="00A95AD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78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  <w:r w:rsidR="008C53ED" w:rsidRPr="00E078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.-10.</w:t>
            </w:r>
            <w:r w:rsidRPr="00E078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8C53ED" w:rsidRPr="00E07865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Физическая культура  на воздухе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ED" w:rsidRP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53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9.00-9.20</w:t>
            </w:r>
          </w:p>
          <w:p w:rsidR="008C53ED" w:rsidRP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53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речи</w:t>
            </w:r>
          </w:p>
          <w:p w:rsidR="008C53ED" w:rsidRPr="008C53ED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53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9.35-9.55</w:t>
            </w:r>
          </w:p>
          <w:p w:rsidR="00454B01" w:rsidRPr="008C53ED" w:rsidRDefault="00454B01" w:rsidP="00454B0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53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Конструирование /аппликация</w:t>
            </w:r>
          </w:p>
          <w:p w:rsidR="008C53ED" w:rsidRPr="008C53ED" w:rsidRDefault="008C53E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C53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10.10.-10.40</w:t>
            </w:r>
            <w:r w:rsidRPr="008C53E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Физическая культура  на воздухе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ED" w:rsidRPr="00C34BB1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4B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9.00-9.25</w:t>
            </w:r>
          </w:p>
          <w:p w:rsidR="008C53ED" w:rsidRPr="00C34BB1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4B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речи</w:t>
            </w:r>
          </w:p>
          <w:p w:rsidR="008C53ED" w:rsidRPr="00C34BB1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4B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9.35-10.00</w:t>
            </w:r>
          </w:p>
          <w:p w:rsidR="008C53ED" w:rsidRPr="00C34BB1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4B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Аппликация/</w:t>
            </w:r>
          </w:p>
          <w:p w:rsidR="008C53ED" w:rsidRPr="00C34BB1" w:rsidRDefault="008C53E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34B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конструирование</w:t>
            </w:r>
          </w:p>
          <w:p w:rsidR="008C53ED" w:rsidRPr="004E1DDB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1D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10.15-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</w:t>
            </w:r>
            <w:r w:rsidRPr="004E1D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40 </w:t>
            </w:r>
          </w:p>
          <w:p w:rsidR="008C53ED" w:rsidRPr="00C34BB1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Физическая культура  на воздухе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ED" w:rsidRPr="00495CF0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5C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9.00-9.30</w:t>
            </w:r>
          </w:p>
          <w:p w:rsidR="008C53ED" w:rsidRPr="00495CF0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5C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речи</w:t>
            </w:r>
          </w:p>
          <w:p w:rsidR="008C53ED" w:rsidRPr="00495CF0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5C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9.40-10.10</w:t>
            </w:r>
          </w:p>
          <w:p w:rsidR="008C53ED" w:rsidRPr="00495CF0" w:rsidRDefault="008C53E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5C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Конструирование</w:t>
            </w:r>
          </w:p>
          <w:p w:rsidR="008C53ED" w:rsidRPr="00495CF0" w:rsidRDefault="000B7FD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10.25 – 10.55</w:t>
            </w:r>
          </w:p>
          <w:p w:rsidR="008C53ED" w:rsidRPr="00495CF0" w:rsidRDefault="008C53E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Физическая культура  на воздухе</w:t>
            </w:r>
          </w:p>
        </w:tc>
      </w:tr>
    </w:tbl>
    <w:p w:rsidR="00C8770B" w:rsidRDefault="00C8770B"/>
    <w:sectPr w:rsidR="00C8770B" w:rsidSect="000022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267"/>
    <w:rsid w:val="00002267"/>
    <w:rsid w:val="000058C0"/>
    <w:rsid w:val="00044A04"/>
    <w:rsid w:val="0005003C"/>
    <w:rsid w:val="000724EA"/>
    <w:rsid w:val="00077452"/>
    <w:rsid w:val="00077834"/>
    <w:rsid w:val="00083275"/>
    <w:rsid w:val="000B7FD6"/>
    <w:rsid w:val="00127DF4"/>
    <w:rsid w:val="00156584"/>
    <w:rsid w:val="00161AB4"/>
    <w:rsid w:val="00181620"/>
    <w:rsid w:val="00195FE6"/>
    <w:rsid w:val="001B6E7F"/>
    <w:rsid w:val="00321DF3"/>
    <w:rsid w:val="0034521A"/>
    <w:rsid w:val="00381B02"/>
    <w:rsid w:val="00386DFD"/>
    <w:rsid w:val="0039104D"/>
    <w:rsid w:val="003C68DF"/>
    <w:rsid w:val="003E7F25"/>
    <w:rsid w:val="003F03F3"/>
    <w:rsid w:val="00440DE0"/>
    <w:rsid w:val="00440FBD"/>
    <w:rsid w:val="00441BC9"/>
    <w:rsid w:val="00454B01"/>
    <w:rsid w:val="00480D2E"/>
    <w:rsid w:val="00495CF0"/>
    <w:rsid w:val="004D64EF"/>
    <w:rsid w:val="004E1DDB"/>
    <w:rsid w:val="004F12B5"/>
    <w:rsid w:val="005646F6"/>
    <w:rsid w:val="00567CC4"/>
    <w:rsid w:val="00583227"/>
    <w:rsid w:val="005A670F"/>
    <w:rsid w:val="005D7A36"/>
    <w:rsid w:val="00600EA4"/>
    <w:rsid w:val="0060252A"/>
    <w:rsid w:val="00603466"/>
    <w:rsid w:val="00615012"/>
    <w:rsid w:val="006340FE"/>
    <w:rsid w:val="00641F11"/>
    <w:rsid w:val="006454A8"/>
    <w:rsid w:val="0064727A"/>
    <w:rsid w:val="00653C6A"/>
    <w:rsid w:val="006B048A"/>
    <w:rsid w:val="006B0492"/>
    <w:rsid w:val="006C0609"/>
    <w:rsid w:val="00700424"/>
    <w:rsid w:val="00701FC6"/>
    <w:rsid w:val="0075156D"/>
    <w:rsid w:val="007C61DD"/>
    <w:rsid w:val="007C6209"/>
    <w:rsid w:val="008019D9"/>
    <w:rsid w:val="00815EB5"/>
    <w:rsid w:val="00817D07"/>
    <w:rsid w:val="0083076B"/>
    <w:rsid w:val="00847941"/>
    <w:rsid w:val="008544C4"/>
    <w:rsid w:val="008547C8"/>
    <w:rsid w:val="00886067"/>
    <w:rsid w:val="008A6025"/>
    <w:rsid w:val="008A7E18"/>
    <w:rsid w:val="008B254E"/>
    <w:rsid w:val="008C53ED"/>
    <w:rsid w:val="008C6833"/>
    <w:rsid w:val="008D15CF"/>
    <w:rsid w:val="008E40FE"/>
    <w:rsid w:val="00901E76"/>
    <w:rsid w:val="00904A8C"/>
    <w:rsid w:val="00A46C59"/>
    <w:rsid w:val="00A53445"/>
    <w:rsid w:val="00A53646"/>
    <w:rsid w:val="00A76CE9"/>
    <w:rsid w:val="00A8121A"/>
    <w:rsid w:val="00A8713C"/>
    <w:rsid w:val="00A95ADA"/>
    <w:rsid w:val="00B242CF"/>
    <w:rsid w:val="00B4518D"/>
    <w:rsid w:val="00B554BA"/>
    <w:rsid w:val="00B605E1"/>
    <w:rsid w:val="00B8777A"/>
    <w:rsid w:val="00BB4FF4"/>
    <w:rsid w:val="00BF1A4F"/>
    <w:rsid w:val="00C34BB1"/>
    <w:rsid w:val="00C41816"/>
    <w:rsid w:val="00C64F3B"/>
    <w:rsid w:val="00C725B1"/>
    <w:rsid w:val="00C81108"/>
    <w:rsid w:val="00C8770B"/>
    <w:rsid w:val="00C87E9C"/>
    <w:rsid w:val="00CA686A"/>
    <w:rsid w:val="00CC2BC2"/>
    <w:rsid w:val="00CC5D1D"/>
    <w:rsid w:val="00CF7400"/>
    <w:rsid w:val="00D03E74"/>
    <w:rsid w:val="00D263B0"/>
    <w:rsid w:val="00D72865"/>
    <w:rsid w:val="00DA3B46"/>
    <w:rsid w:val="00E07865"/>
    <w:rsid w:val="00E32DCA"/>
    <w:rsid w:val="00E75A93"/>
    <w:rsid w:val="00ED555E"/>
    <w:rsid w:val="00EF1726"/>
    <w:rsid w:val="00EF1FAD"/>
    <w:rsid w:val="00EF7238"/>
    <w:rsid w:val="00F03A63"/>
    <w:rsid w:val="00F16F44"/>
    <w:rsid w:val="00F528A3"/>
    <w:rsid w:val="00FC6806"/>
    <w:rsid w:val="00FD5429"/>
    <w:rsid w:val="00FE346D"/>
    <w:rsid w:val="00FE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22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3">
    <w:name w:val="Table Grid"/>
    <w:basedOn w:val="a1"/>
    <w:uiPriority w:val="59"/>
    <w:rsid w:val="00002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62</cp:revision>
  <cp:lastPrinted>2018-09-25T10:02:00Z</cp:lastPrinted>
  <dcterms:created xsi:type="dcterms:W3CDTF">2017-08-24T12:14:00Z</dcterms:created>
  <dcterms:modified xsi:type="dcterms:W3CDTF">2023-09-01T20:25:00Z</dcterms:modified>
</cp:coreProperties>
</file>