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50D" w:rsidRDefault="0010750D" w:rsidP="00E13723">
      <w:pPr>
        <w:spacing w:after="0"/>
        <w:rPr>
          <w:rFonts w:ascii="Times New Roman" w:hAnsi="Times New Roman"/>
          <w:sz w:val="28"/>
          <w:szCs w:val="28"/>
        </w:rPr>
      </w:pPr>
    </w:p>
    <w:p w:rsidR="00E13723" w:rsidRDefault="00E13723" w:rsidP="0010750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E13723">
        <w:rPr>
          <w:rFonts w:ascii="Times New Roman" w:hAnsi="Times New Roman"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33.4pt;height:618.25pt" o:ole="">
            <v:imagedata r:id="rId7" o:title=""/>
          </v:shape>
          <o:OLEObject Type="Embed" ProgID="AcroExch.Document.11" ShapeID="_x0000_i1035" DrawAspect="Content" ObjectID="_1551013641" r:id="rId8"/>
        </w:object>
      </w:r>
    </w:p>
    <w:p w:rsidR="00E13723" w:rsidRDefault="00E13723" w:rsidP="0010750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13723" w:rsidRDefault="00E13723" w:rsidP="0010750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13723" w:rsidRDefault="00E13723" w:rsidP="0010750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13723" w:rsidRDefault="00E13723" w:rsidP="0010750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13723" w:rsidRDefault="00E13723" w:rsidP="0010750D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6"/>
        <w:gridCol w:w="2444"/>
        <w:gridCol w:w="3191"/>
      </w:tblGrid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>Обсуждение проблемы дорожно-транспортного травматизма на установочном педсовете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191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>Заведующий,  Комиссия за БДД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>Методическая неделя «Дорожная грамотность»</w:t>
            </w: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>Цель: Повышение педагогического мастерства педагогов по проблеме;</w:t>
            </w: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>Систематизация знаний педагогов по профилактике ДДТТ;</w:t>
            </w: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>Обмен опытом работы по ПДД. Использование новых форм профилактики.</w:t>
            </w:r>
          </w:p>
          <w:p w:rsidR="0010750D" w:rsidRPr="005E2777" w:rsidRDefault="0010750D" w:rsidP="0010750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777">
              <w:rPr>
                <w:rFonts w:ascii="Times New Roman" w:hAnsi="Times New Roman"/>
                <w:sz w:val="24"/>
                <w:szCs w:val="24"/>
              </w:rPr>
              <w:t>Консультация для воспитателей Реализация основных разделов программы по обучению детей ПДД</w:t>
            </w:r>
            <w:proofErr w:type="gramStart"/>
            <w:r w:rsidRPr="005E277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E2777">
              <w:rPr>
                <w:rFonts w:ascii="Times New Roman" w:hAnsi="Times New Roman"/>
                <w:sz w:val="24"/>
                <w:szCs w:val="24"/>
              </w:rPr>
              <w:t xml:space="preserve"> через разные виды деятельности в разных возрастных группах».</w:t>
            </w:r>
          </w:p>
          <w:p w:rsidR="0010750D" w:rsidRPr="005E2777" w:rsidRDefault="0010750D" w:rsidP="0010750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2777">
              <w:rPr>
                <w:rFonts w:ascii="Times New Roman" w:hAnsi="Times New Roman"/>
                <w:sz w:val="24"/>
                <w:szCs w:val="24"/>
              </w:rPr>
              <w:t xml:space="preserve">Презентация уголков по ПДД в группах </w:t>
            </w:r>
          </w:p>
          <w:p w:rsidR="0010750D" w:rsidRPr="005E2777" w:rsidRDefault="0010750D" w:rsidP="00F30ED6">
            <w:pPr>
              <w:pStyle w:val="a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777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r w:rsidRPr="005E2777">
              <w:rPr>
                <w:rFonts w:ascii="Times New Roman" w:hAnsi="Times New Roman"/>
                <w:sz w:val="24"/>
                <w:szCs w:val="24"/>
              </w:rPr>
              <w:t>взаимопосещения</w:t>
            </w:r>
            <w:proofErr w:type="spellEnd"/>
            <w:r w:rsidRPr="005E277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0750D" w:rsidRPr="005E2777" w:rsidRDefault="0010750D" w:rsidP="0010750D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2777">
              <w:rPr>
                <w:rFonts w:ascii="Times New Roman" w:hAnsi="Times New Roman"/>
                <w:sz w:val="24"/>
                <w:szCs w:val="24"/>
              </w:rPr>
              <w:t xml:space="preserve">Разработка буклетов для родителей по проблеме безопасности дорожного движения 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  <w:p w:rsidR="0010750D" w:rsidRDefault="0010750D" w:rsidP="00F30ED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0750D" w:rsidRPr="00DA2423" w:rsidRDefault="0010750D" w:rsidP="00F30E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Комиссия  за  БДД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 и анализ реализации  плана  работы по профилактике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дорожн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транспортного травматизма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3191" w:type="dxa"/>
          </w:tcPr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Комиссия  за  БДД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Систематизация игр по всем группам на тему «Правила дорожного движения»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91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>Участие во всероссийских акции по ПДД</w:t>
            </w:r>
            <w:r>
              <w:rPr>
                <w:rFonts w:ascii="Times New Roman" w:hAnsi="Times New Roman"/>
                <w:sz w:val="24"/>
                <w:szCs w:val="24"/>
              </w:rPr>
              <w:t>, месячниках и декадниках</w:t>
            </w:r>
          </w:p>
        </w:tc>
        <w:tc>
          <w:tcPr>
            <w:tcW w:w="5635" w:type="dxa"/>
            <w:gridSpan w:val="2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приказам ОО</w:t>
            </w: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049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proofErr w:type="gramStart"/>
            <w:r w:rsidRPr="0042304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23049">
              <w:rPr>
                <w:rFonts w:ascii="Times New Roman" w:hAnsi="Times New Roman"/>
                <w:sz w:val="24"/>
                <w:szCs w:val="24"/>
              </w:rPr>
              <w:t xml:space="preserve"> старший воспитатель, председатель комиссии </w:t>
            </w:r>
            <w:proofErr w:type="spellStart"/>
            <w:r w:rsidRPr="00423049">
              <w:rPr>
                <w:rFonts w:ascii="Times New Roman" w:hAnsi="Times New Roman"/>
                <w:sz w:val="24"/>
                <w:szCs w:val="24"/>
              </w:rPr>
              <w:t>зп</w:t>
            </w:r>
            <w:proofErr w:type="spellEnd"/>
            <w:r w:rsidRPr="00423049">
              <w:rPr>
                <w:rFonts w:ascii="Times New Roman" w:hAnsi="Times New Roman"/>
                <w:sz w:val="24"/>
                <w:szCs w:val="24"/>
              </w:rPr>
              <w:t xml:space="preserve"> БДД</w:t>
            </w:r>
          </w:p>
        </w:tc>
      </w:tr>
      <w:tr w:rsidR="0010750D" w:rsidRPr="00423049" w:rsidTr="00F30ED6">
        <w:tc>
          <w:tcPr>
            <w:tcW w:w="9571" w:type="dxa"/>
            <w:gridSpan w:val="3"/>
          </w:tcPr>
          <w:p w:rsidR="0010750D" w:rsidRPr="00172C01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2C01">
              <w:rPr>
                <w:rFonts w:ascii="Times New Roman" w:hAnsi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прогулки:</w:t>
            </w: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младшая  и средняя группы;</w:t>
            </w: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подготовительная группа</w:t>
            </w:r>
          </w:p>
        </w:tc>
        <w:tc>
          <w:tcPr>
            <w:tcW w:w="2444" w:type="dxa"/>
          </w:tcPr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 2 месяца</w:t>
            </w: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3191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Воспитатели групп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 (подвижные, дидактические, сюжетно-ролевые, театрализованные)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3191" w:type="dxa"/>
          </w:tcPr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вечера, авто дискотеки, спортивные и музыкальные развлечения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3191" w:type="dxa"/>
          </w:tcPr>
          <w:p w:rsidR="0010750D" w:rsidRPr="00FC7A23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ФК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Занятия в группах по программе в соответствии с возрастом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индивидуальными особенностями детей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Согласно перспективному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планированию</w:t>
            </w:r>
          </w:p>
        </w:tc>
        <w:tc>
          <w:tcPr>
            <w:tcW w:w="3191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10750D" w:rsidRPr="00423049" w:rsidTr="00F30ED6">
        <w:tc>
          <w:tcPr>
            <w:tcW w:w="3936" w:type="dxa"/>
            <w:tcBorders>
              <w:bottom w:val="single" w:sz="4" w:space="0" w:color="auto"/>
            </w:tcBorders>
          </w:tcPr>
          <w:p w:rsidR="0010750D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Ознакомление с художественной литературой:</w:t>
            </w:r>
          </w:p>
          <w:p w:rsidR="0010750D" w:rsidRDefault="0010750D" w:rsidP="0010750D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Литературы</w:t>
            </w:r>
          </w:p>
          <w:p w:rsidR="0010750D" w:rsidRDefault="0010750D" w:rsidP="0010750D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стихотворений</w:t>
            </w:r>
          </w:p>
          <w:p w:rsidR="0010750D" w:rsidRPr="00423049" w:rsidRDefault="0010750D" w:rsidP="0010750D">
            <w:pPr>
              <w:numPr>
                <w:ilvl w:val="0"/>
                <w:numId w:val="3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Загадывание детям загадок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0750D" w:rsidRPr="00423049" w:rsidTr="00F30ED6">
        <w:tc>
          <w:tcPr>
            <w:tcW w:w="6380" w:type="dxa"/>
            <w:gridSpan w:val="2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уровня знаний по ПДД</w:t>
            </w:r>
          </w:p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года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0750D" w:rsidRPr="00423049" w:rsidTr="00F30ED6">
        <w:tc>
          <w:tcPr>
            <w:tcW w:w="9571" w:type="dxa"/>
            <w:gridSpan w:val="3"/>
          </w:tcPr>
          <w:p w:rsidR="0010750D" w:rsidRPr="00FC7A23" w:rsidRDefault="0010750D" w:rsidP="00F30E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7A23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 по группам с  участием сотрудников ГИБДД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191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папок передвижек по группам «Правила дорожные детям знать положено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осенне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зимний и весеннее- летний периоды</w:t>
            </w:r>
          </w:p>
        </w:tc>
        <w:tc>
          <w:tcPr>
            <w:tcW w:w="3191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Участие родителей в подготовке и проведении занятий по правилам дорожного движения 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квартал</w:t>
            </w:r>
          </w:p>
        </w:tc>
        <w:tc>
          <w:tcPr>
            <w:tcW w:w="3191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Анкетирование: «Я и ПДД»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191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Комиссия по ПДД</w:t>
            </w:r>
          </w:p>
        </w:tc>
      </w:tr>
      <w:tr w:rsidR="0010750D" w:rsidRPr="00423049" w:rsidTr="00F30ED6">
        <w:tc>
          <w:tcPr>
            <w:tcW w:w="3936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и стендовые консультации по данной проблеме.</w:t>
            </w:r>
          </w:p>
        </w:tc>
        <w:tc>
          <w:tcPr>
            <w:tcW w:w="2444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года </w:t>
            </w:r>
          </w:p>
        </w:tc>
        <w:tc>
          <w:tcPr>
            <w:tcW w:w="3191" w:type="dxa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групп</w:t>
            </w:r>
          </w:p>
        </w:tc>
      </w:tr>
      <w:tr w:rsidR="0010750D" w:rsidRPr="00423049" w:rsidTr="00F30ED6">
        <w:tc>
          <w:tcPr>
            <w:tcW w:w="9571" w:type="dxa"/>
            <w:gridSpan w:val="3"/>
          </w:tcPr>
          <w:p w:rsidR="0010750D" w:rsidRPr="00423049" w:rsidRDefault="0010750D" w:rsidP="00F30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750D" w:rsidRDefault="0010750D" w:rsidP="001075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0750D" w:rsidRDefault="0010750D" w:rsidP="0010750D">
      <w:pPr>
        <w:rPr>
          <w:rFonts w:ascii="Times New Roman" w:hAnsi="Times New Roman"/>
          <w:sz w:val="24"/>
          <w:szCs w:val="24"/>
        </w:rPr>
      </w:pPr>
    </w:p>
    <w:p w:rsidR="0010750D" w:rsidRDefault="0010750D" w:rsidP="0010750D">
      <w:pPr>
        <w:rPr>
          <w:rFonts w:ascii="Times New Roman" w:hAnsi="Times New Roman"/>
          <w:sz w:val="24"/>
          <w:szCs w:val="24"/>
        </w:rPr>
      </w:pPr>
    </w:p>
    <w:p w:rsidR="0010750D" w:rsidRDefault="0010750D" w:rsidP="0010750D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10750D" w:rsidRDefault="0010750D" w:rsidP="0010750D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C8770B" w:rsidRDefault="00C8770B"/>
    <w:sectPr w:rsidR="00C8770B" w:rsidSect="00C87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723" w:rsidRDefault="00E13723" w:rsidP="00E13723">
      <w:pPr>
        <w:spacing w:after="0" w:line="240" w:lineRule="auto"/>
      </w:pPr>
      <w:r>
        <w:separator/>
      </w:r>
    </w:p>
  </w:endnote>
  <w:endnote w:type="continuationSeparator" w:id="0">
    <w:p w:rsidR="00E13723" w:rsidRDefault="00E13723" w:rsidP="00E13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723" w:rsidRDefault="00E13723" w:rsidP="00E13723">
      <w:pPr>
        <w:spacing w:after="0" w:line="240" w:lineRule="auto"/>
      </w:pPr>
      <w:r>
        <w:separator/>
      </w:r>
    </w:p>
  </w:footnote>
  <w:footnote w:type="continuationSeparator" w:id="0">
    <w:p w:rsidR="00E13723" w:rsidRDefault="00E13723" w:rsidP="00E13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0573"/>
    <w:multiLevelType w:val="hybridMultilevel"/>
    <w:tmpl w:val="08645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D21350"/>
    <w:multiLevelType w:val="hybridMultilevel"/>
    <w:tmpl w:val="4E98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7619D2"/>
    <w:multiLevelType w:val="hybridMultilevel"/>
    <w:tmpl w:val="85EC1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750D"/>
    <w:rsid w:val="0010750D"/>
    <w:rsid w:val="003B7ED4"/>
    <w:rsid w:val="00BF3E49"/>
    <w:rsid w:val="00C139EA"/>
    <w:rsid w:val="00C23335"/>
    <w:rsid w:val="00C8770B"/>
    <w:rsid w:val="00E13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50D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50D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E13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13723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a7"/>
    <w:uiPriority w:val="99"/>
    <w:semiHidden/>
    <w:unhideWhenUsed/>
    <w:rsid w:val="00E13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13723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358</Words>
  <Characters>2043</Characters>
  <Application>Microsoft Office Word</Application>
  <DocSecurity>0</DocSecurity>
  <Lines>17</Lines>
  <Paragraphs>4</Paragraphs>
  <ScaleCrop>false</ScaleCrop>
  <Company>RePack by SPecialiST</Company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3</cp:revision>
  <cp:lastPrinted>2017-03-14T11:20:00Z</cp:lastPrinted>
  <dcterms:created xsi:type="dcterms:W3CDTF">2017-03-14T09:57:00Z</dcterms:created>
  <dcterms:modified xsi:type="dcterms:W3CDTF">2017-03-14T12:21:00Z</dcterms:modified>
</cp:coreProperties>
</file>